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A5F32" w14:textId="77777777" w:rsidR="00A43633" w:rsidRDefault="00A43633" w:rsidP="00A43633">
      <w:pPr>
        <w:rPr>
          <w:rFonts w:ascii="Calibri" w:hAnsi="Calibri" w:cs="Calibri"/>
          <w:b/>
          <w:bCs/>
        </w:rPr>
      </w:pPr>
    </w:p>
    <w:p w14:paraId="323A55CD" w14:textId="77777777" w:rsidR="00A43633" w:rsidRPr="0028007C" w:rsidRDefault="00A43633" w:rsidP="00903815">
      <w:pPr>
        <w:rPr>
          <w:rFonts w:ascii="Calibri" w:hAnsi="Calibri" w:cs="Calibri"/>
          <w:b/>
          <w:bCs/>
        </w:rPr>
      </w:pPr>
    </w:p>
    <w:p w14:paraId="02FA6FB8" w14:textId="77777777" w:rsidR="00A43633" w:rsidRPr="0028007C" w:rsidRDefault="00A43633" w:rsidP="00A43633">
      <w:pPr>
        <w:jc w:val="center"/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DEKLARACJA CZŁONKOWSKA</w:t>
      </w:r>
    </w:p>
    <w:p w14:paraId="5C9C9BF1" w14:textId="77777777" w:rsidR="00A43633" w:rsidRPr="0028007C" w:rsidRDefault="00A43633" w:rsidP="00A43633">
      <w:pPr>
        <w:jc w:val="center"/>
        <w:rPr>
          <w:rFonts w:ascii="Calibri" w:hAnsi="Calibri" w:cs="Calibri"/>
        </w:rPr>
      </w:pPr>
      <w:r w:rsidRPr="0028007C">
        <w:rPr>
          <w:rFonts w:ascii="Calibri" w:hAnsi="Calibri" w:cs="Calibri"/>
          <w:b/>
          <w:bCs/>
        </w:rPr>
        <w:t>Krajowej Izby Gospodarczej Rozwiązań Podwójnego Zastosowania i Obronności</w:t>
      </w:r>
      <w:r w:rsidRPr="0028007C">
        <w:rPr>
          <w:rFonts w:ascii="Calibri" w:hAnsi="Calibri" w:cs="Calibri"/>
          <w:b/>
          <w:bCs/>
        </w:rPr>
        <w:br/>
        <w:t>„Polska Izba Dual Use”</w:t>
      </w:r>
    </w:p>
    <w:p w14:paraId="7F174BEF" w14:textId="77777777" w:rsidR="00A43633" w:rsidRPr="0028007C" w:rsidRDefault="00A43633" w:rsidP="00A43633">
      <w:pPr>
        <w:rPr>
          <w:rFonts w:ascii="Calibri" w:hAnsi="Calibri" w:cs="Calibri"/>
        </w:rPr>
      </w:pPr>
    </w:p>
    <w:p w14:paraId="3BC9096F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74B68BF">
          <v:rect id="_x0000_i1025" style="width:0;height:1.5pt" o:hralign="center" o:hrstd="t" o:hr="t" fillcolor="#a0a0a0" stroked="f"/>
        </w:pict>
      </w:r>
    </w:p>
    <w:p w14:paraId="2A7BB9AC" w14:textId="77777777" w:rsidR="00A43633" w:rsidRPr="00765AA9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1. Dane identyfikacyjne podmiotu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5"/>
        <w:gridCol w:w="7088"/>
      </w:tblGrid>
      <w:tr w:rsidR="00A43633" w:rsidRPr="00765AA9" w14:paraId="2D80C717" w14:textId="77777777" w:rsidTr="00CB6310">
        <w:tc>
          <w:tcPr>
            <w:tcW w:w="2835" w:type="dxa"/>
          </w:tcPr>
          <w:p w14:paraId="678EC6DC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Pełna nazwa podmiotu</w:t>
            </w:r>
          </w:p>
        </w:tc>
        <w:tc>
          <w:tcPr>
            <w:tcW w:w="7088" w:type="dxa"/>
          </w:tcPr>
          <w:p w14:paraId="6B6FDBC8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3D4F7D25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4A2AEC0E" w14:textId="77777777" w:rsidTr="00CB6310">
        <w:tc>
          <w:tcPr>
            <w:tcW w:w="2835" w:type="dxa"/>
          </w:tcPr>
          <w:p w14:paraId="40627E3E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Kraj rejestracji</w:t>
            </w:r>
          </w:p>
        </w:tc>
        <w:tc>
          <w:tcPr>
            <w:tcW w:w="7088" w:type="dxa"/>
          </w:tcPr>
          <w:p w14:paraId="1D91F5E7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03936F8B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064DF2FD" w14:textId="77777777" w:rsidTr="00CB6310">
        <w:tc>
          <w:tcPr>
            <w:tcW w:w="2835" w:type="dxa"/>
          </w:tcPr>
          <w:p w14:paraId="6BAEB6A4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NIP</w:t>
            </w:r>
          </w:p>
        </w:tc>
        <w:tc>
          <w:tcPr>
            <w:tcW w:w="7088" w:type="dxa"/>
          </w:tcPr>
          <w:p w14:paraId="28A19E73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5B4878C5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7E7A3F92" w14:textId="77777777" w:rsidTr="00CB6310">
        <w:tc>
          <w:tcPr>
            <w:tcW w:w="2835" w:type="dxa"/>
          </w:tcPr>
          <w:p w14:paraId="776F8A15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KRS / numer rejestrowy</w:t>
            </w:r>
          </w:p>
        </w:tc>
        <w:tc>
          <w:tcPr>
            <w:tcW w:w="7088" w:type="dxa"/>
          </w:tcPr>
          <w:p w14:paraId="0D112DFC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671DD4D1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2AA51677" w14:textId="77777777" w:rsidTr="00CB6310">
        <w:tc>
          <w:tcPr>
            <w:tcW w:w="2835" w:type="dxa"/>
          </w:tcPr>
          <w:p w14:paraId="32E5C897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Adres strony internetowej</w:t>
            </w:r>
          </w:p>
        </w:tc>
        <w:tc>
          <w:tcPr>
            <w:tcW w:w="7088" w:type="dxa"/>
          </w:tcPr>
          <w:p w14:paraId="344D08C5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0A564516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77FA562F" w14:textId="77777777" w:rsidTr="00CB6310">
        <w:tc>
          <w:tcPr>
            <w:tcW w:w="2835" w:type="dxa"/>
          </w:tcPr>
          <w:p w14:paraId="1A5B92EC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Adres e-mail ogólny</w:t>
            </w:r>
          </w:p>
        </w:tc>
        <w:tc>
          <w:tcPr>
            <w:tcW w:w="7088" w:type="dxa"/>
          </w:tcPr>
          <w:p w14:paraId="46202A58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5B055E2A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410C0380" w14:textId="77777777" w:rsidTr="00CB6310">
        <w:tc>
          <w:tcPr>
            <w:tcW w:w="2835" w:type="dxa"/>
          </w:tcPr>
          <w:p w14:paraId="59C93C9D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 kontaktowy</w:t>
            </w:r>
          </w:p>
        </w:tc>
        <w:tc>
          <w:tcPr>
            <w:tcW w:w="7088" w:type="dxa"/>
          </w:tcPr>
          <w:p w14:paraId="18273079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327B58D7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04EF25B6" w14:textId="77777777" w:rsidR="00A43633" w:rsidRPr="00765AA9" w:rsidRDefault="00A43633" w:rsidP="00A43633">
      <w:pPr>
        <w:rPr>
          <w:rFonts w:ascii="Calibri" w:hAnsi="Calibri" w:cs="Calibri"/>
        </w:rPr>
      </w:pPr>
    </w:p>
    <w:p w14:paraId="65867348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2FE57DA">
          <v:rect id="_x0000_i1026" style="width:0;height:1.5pt" o:hralign="center" o:hrstd="t" o:hr="t" fillcolor="#a0a0a0" stroked="f"/>
        </w:pict>
      </w:r>
    </w:p>
    <w:p w14:paraId="72018BE3" w14:textId="77777777" w:rsidR="00A43633" w:rsidRPr="00765AA9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2. Adres siedziby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5"/>
        <w:gridCol w:w="7088"/>
      </w:tblGrid>
      <w:tr w:rsidR="00A43633" w:rsidRPr="00765AA9" w14:paraId="5900FEC3" w14:textId="77777777" w:rsidTr="00CB6310">
        <w:tc>
          <w:tcPr>
            <w:tcW w:w="2835" w:type="dxa"/>
          </w:tcPr>
          <w:p w14:paraId="40607189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Ulica</w:t>
            </w:r>
          </w:p>
        </w:tc>
        <w:tc>
          <w:tcPr>
            <w:tcW w:w="7088" w:type="dxa"/>
          </w:tcPr>
          <w:p w14:paraId="4EF0682A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77D8F376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2C8C5867" w14:textId="77777777" w:rsidTr="00CB6310">
        <w:tc>
          <w:tcPr>
            <w:tcW w:w="2835" w:type="dxa"/>
          </w:tcPr>
          <w:p w14:paraId="163A5349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Numer budynku / lokalu</w:t>
            </w:r>
          </w:p>
        </w:tc>
        <w:tc>
          <w:tcPr>
            <w:tcW w:w="7088" w:type="dxa"/>
          </w:tcPr>
          <w:p w14:paraId="5699E631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6920DB5C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46AE8337" w14:textId="77777777" w:rsidTr="00CB6310">
        <w:tc>
          <w:tcPr>
            <w:tcW w:w="2835" w:type="dxa"/>
          </w:tcPr>
          <w:p w14:paraId="1F282430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Kod pocztowy</w:t>
            </w:r>
          </w:p>
        </w:tc>
        <w:tc>
          <w:tcPr>
            <w:tcW w:w="7088" w:type="dxa"/>
          </w:tcPr>
          <w:p w14:paraId="620104D3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5C23061E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439ECFA8" w14:textId="77777777" w:rsidTr="00CB6310">
        <w:tc>
          <w:tcPr>
            <w:tcW w:w="2835" w:type="dxa"/>
          </w:tcPr>
          <w:p w14:paraId="2FECB869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Miejscowość</w:t>
            </w:r>
          </w:p>
        </w:tc>
        <w:tc>
          <w:tcPr>
            <w:tcW w:w="7088" w:type="dxa"/>
          </w:tcPr>
          <w:p w14:paraId="276B6F69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5F9DCBC3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6523C8CA" w14:textId="77777777" w:rsidTr="00CB6310">
        <w:tc>
          <w:tcPr>
            <w:tcW w:w="2835" w:type="dxa"/>
          </w:tcPr>
          <w:p w14:paraId="3E913560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Województwo / region</w:t>
            </w:r>
          </w:p>
        </w:tc>
        <w:tc>
          <w:tcPr>
            <w:tcW w:w="7088" w:type="dxa"/>
          </w:tcPr>
          <w:p w14:paraId="63B97971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5D74CE86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5B893663" w14:textId="77777777" w:rsidTr="00CB6310">
        <w:tc>
          <w:tcPr>
            <w:tcW w:w="2835" w:type="dxa"/>
          </w:tcPr>
          <w:p w14:paraId="28DACC9E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Kraj</w:t>
            </w:r>
          </w:p>
        </w:tc>
        <w:tc>
          <w:tcPr>
            <w:tcW w:w="7088" w:type="dxa"/>
          </w:tcPr>
          <w:p w14:paraId="6CE89E11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3304D5C2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9F855AC" w14:textId="77777777" w:rsidR="00A43633" w:rsidRDefault="00A43633" w:rsidP="00A43633">
      <w:pPr>
        <w:rPr>
          <w:rFonts w:ascii="Calibri" w:hAnsi="Calibri" w:cs="Calibri"/>
        </w:rPr>
      </w:pPr>
    </w:p>
    <w:p w14:paraId="06FB7BEF" w14:textId="30DBC3B3" w:rsidR="00903815" w:rsidRDefault="00903815">
      <w:pPr>
        <w:spacing w:after="160" w:line="278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9EF77CD" w14:textId="77777777" w:rsidR="00A43633" w:rsidRDefault="00A43633" w:rsidP="00A43633">
      <w:pPr>
        <w:rPr>
          <w:rFonts w:ascii="Calibri" w:hAnsi="Calibri" w:cs="Calibri"/>
        </w:rPr>
      </w:pPr>
    </w:p>
    <w:p w14:paraId="78CE2822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027D38B1">
          <v:rect id="_x0000_i1027" style="width:0;height:1.5pt" o:hralign="center" o:hrstd="t" o:hr="t" fillcolor="#a0a0a0" stroked="f"/>
        </w:pict>
      </w:r>
    </w:p>
    <w:p w14:paraId="17E695EB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3. Rodzaj członkostwa</w:t>
      </w:r>
    </w:p>
    <w:p w14:paraId="04120BB3" w14:textId="4524E81F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862981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4D70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zwyczajny (podmiot zarejestrowany w Polsce)</w:t>
      </w:r>
    </w:p>
    <w:p w14:paraId="435795C3" w14:textId="46490DC6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872309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112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Członek stowarzyszony (podmiot zarejestrowany poza Polską)</w:t>
      </w:r>
    </w:p>
    <w:p w14:paraId="12193B79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8F48065">
          <v:rect id="_x0000_i1028" style="width:0;height:1.5pt" o:hralign="center" o:hrstd="t" o:hr="t" fillcolor="#a0a0a0" stroked="f"/>
        </w:pict>
      </w:r>
    </w:p>
    <w:p w14:paraId="6D0B5E6E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4. Osoby reprezentujące podmiot w relacjach z Izbą</w:t>
      </w:r>
    </w:p>
    <w:p w14:paraId="68329B1E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Osoba reprezentująca nr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5"/>
        <w:gridCol w:w="7088"/>
      </w:tblGrid>
      <w:tr w:rsidR="00A43633" w:rsidRPr="00765AA9" w14:paraId="6F66D480" w14:textId="77777777" w:rsidTr="00CB6310">
        <w:tc>
          <w:tcPr>
            <w:tcW w:w="2835" w:type="dxa"/>
          </w:tcPr>
          <w:p w14:paraId="7875C328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Imię</w:t>
            </w:r>
          </w:p>
        </w:tc>
        <w:tc>
          <w:tcPr>
            <w:tcW w:w="7088" w:type="dxa"/>
          </w:tcPr>
          <w:p w14:paraId="58CCDFFF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46BA2D40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6C89E6A7" w14:textId="77777777" w:rsidTr="00CB6310">
        <w:tc>
          <w:tcPr>
            <w:tcW w:w="2835" w:type="dxa"/>
          </w:tcPr>
          <w:p w14:paraId="56F3340D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Nazwisko</w:t>
            </w:r>
          </w:p>
        </w:tc>
        <w:tc>
          <w:tcPr>
            <w:tcW w:w="7088" w:type="dxa"/>
          </w:tcPr>
          <w:p w14:paraId="4B20B2CF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4078921B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5544AA30" w14:textId="77777777" w:rsidTr="00CB6310">
        <w:tc>
          <w:tcPr>
            <w:tcW w:w="2835" w:type="dxa"/>
          </w:tcPr>
          <w:p w14:paraId="01629480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Stanowisko</w:t>
            </w:r>
          </w:p>
        </w:tc>
        <w:tc>
          <w:tcPr>
            <w:tcW w:w="7088" w:type="dxa"/>
          </w:tcPr>
          <w:p w14:paraId="3DE7A17B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7A2AC140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050BAC42" w14:textId="77777777" w:rsidTr="00CB6310">
        <w:tc>
          <w:tcPr>
            <w:tcW w:w="2835" w:type="dxa"/>
          </w:tcPr>
          <w:p w14:paraId="4641C9AE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Adres e-mail</w:t>
            </w:r>
          </w:p>
        </w:tc>
        <w:tc>
          <w:tcPr>
            <w:tcW w:w="7088" w:type="dxa"/>
          </w:tcPr>
          <w:p w14:paraId="64E2F4AC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71D149DE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5B3E80EB" w14:textId="77777777" w:rsidTr="00CB6310">
        <w:tc>
          <w:tcPr>
            <w:tcW w:w="2835" w:type="dxa"/>
          </w:tcPr>
          <w:p w14:paraId="2BDC14F4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</w:t>
            </w:r>
          </w:p>
        </w:tc>
        <w:tc>
          <w:tcPr>
            <w:tcW w:w="7088" w:type="dxa"/>
          </w:tcPr>
          <w:p w14:paraId="351C983A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2508BCC4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07E4AFC9" w14:textId="77777777" w:rsidR="00A43633" w:rsidRDefault="00A43633" w:rsidP="00A43633">
      <w:pPr>
        <w:rPr>
          <w:rFonts w:ascii="Calibri" w:hAnsi="Calibri" w:cs="Calibri"/>
        </w:rPr>
      </w:pPr>
    </w:p>
    <w:p w14:paraId="6B386186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76EE6EF8">
          <v:rect id="_x0000_i1029" style="width:0;height:1.5pt" o:hralign="center" o:hrstd="t" o:hr="t" fillcolor="#a0a0a0" stroked="f"/>
        </w:pict>
      </w:r>
    </w:p>
    <w:p w14:paraId="6D0231A9" w14:textId="77777777" w:rsidR="00A43633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Osoba reprezentująca nr 2 (opcjonalnie)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5"/>
        <w:gridCol w:w="7088"/>
      </w:tblGrid>
      <w:tr w:rsidR="00A43633" w:rsidRPr="00765AA9" w14:paraId="3AD40FA2" w14:textId="77777777" w:rsidTr="00CB6310">
        <w:tc>
          <w:tcPr>
            <w:tcW w:w="2835" w:type="dxa"/>
          </w:tcPr>
          <w:p w14:paraId="08381476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Imię</w:t>
            </w:r>
          </w:p>
        </w:tc>
        <w:tc>
          <w:tcPr>
            <w:tcW w:w="7088" w:type="dxa"/>
          </w:tcPr>
          <w:p w14:paraId="6A75B447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4091F796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21464371" w14:textId="77777777" w:rsidTr="00CB6310">
        <w:tc>
          <w:tcPr>
            <w:tcW w:w="2835" w:type="dxa"/>
          </w:tcPr>
          <w:p w14:paraId="74688108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Nazwisko</w:t>
            </w:r>
          </w:p>
        </w:tc>
        <w:tc>
          <w:tcPr>
            <w:tcW w:w="7088" w:type="dxa"/>
          </w:tcPr>
          <w:p w14:paraId="682AFF2C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548C3125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23BEFAFB" w14:textId="77777777" w:rsidTr="00CB6310">
        <w:tc>
          <w:tcPr>
            <w:tcW w:w="2835" w:type="dxa"/>
          </w:tcPr>
          <w:p w14:paraId="1F960837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Stanowisko</w:t>
            </w:r>
          </w:p>
        </w:tc>
        <w:tc>
          <w:tcPr>
            <w:tcW w:w="7088" w:type="dxa"/>
          </w:tcPr>
          <w:p w14:paraId="59C5E85E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18703571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13C47327" w14:textId="77777777" w:rsidTr="00CB6310">
        <w:tc>
          <w:tcPr>
            <w:tcW w:w="2835" w:type="dxa"/>
          </w:tcPr>
          <w:p w14:paraId="70AF3B3C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Adres e-mail</w:t>
            </w:r>
          </w:p>
        </w:tc>
        <w:tc>
          <w:tcPr>
            <w:tcW w:w="7088" w:type="dxa"/>
          </w:tcPr>
          <w:p w14:paraId="0D8054A7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0F3C34DB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A43633" w:rsidRPr="00765AA9" w14:paraId="466240DC" w14:textId="77777777" w:rsidTr="00CB6310">
        <w:tc>
          <w:tcPr>
            <w:tcW w:w="2835" w:type="dxa"/>
          </w:tcPr>
          <w:p w14:paraId="72825E7B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</w:t>
            </w:r>
          </w:p>
        </w:tc>
        <w:tc>
          <w:tcPr>
            <w:tcW w:w="7088" w:type="dxa"/>
          </w:tcPr>
          <w:p w14:paraId="0E6F812F" w14:textId="77777777" w:rsidR="00A43633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  <w:p w14:paraId="66BB9C26" w14:textId="77777777" w:rsidR="00A43633" w:rsidRPr="00765AA9" w:rsidRDefault="00A43633" w:rsidP="00A43633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425F16B5" w14:textId="77777777" w:rsidR="00A43633" w:rsidRPr="0070339F" w:rsidRDefault="00A43633" w:rsidP="00A43633">
      <w:pPr>
        <w:rPr>
          <w:rFonts w:ascii="Calibri" w:hAnsi="Calibri" w:cs="Calibri"/>
        </w:rPr>
      </w:pPr>
    </w:p>
    <w:p w14:paraId="54F6EEFA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4240D7D">
          <v:rect id="_x0000_i1030" style="width:0;height:1.5pt" o:hralign="center" o:hrstd="t" o:hr="t" fillcolor="#a0a0a0" stroked="f"/>
        </w:pict>
      </w:r>
    </w:p>
    <w:p w14:paraId="203AC2C4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5. Profil działalności i obszary współpracy</w:t>
      </w:r>
    </w:p>
    <w:p w14:paraId="094E99CC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5.1 Obszar działalności</w:t>
      </w:r>
    </w:p>
    <w:p w14:paraId="276ECA41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Prosimy wskazać główny obszar działalności podmiotu.</w:t>
      </w:r>
    </w:p>
    <w:p w14:paraId="6051DA5B" w14:textId="77777777" w:rsidR="00A43633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2027705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28007C">
        <w:rPr>
          <w:rFonts w:ascii="Calibri" w:hAnsi="Calibri" w:cs="Calibri"/>
        </w:rPr>
        <w:t>technologie podwójnego zastosowania (dual-use)</w:t>
      </w:r>
      <w:r w:rsidRPr="0028007C">
        <w:rPr>
          <w:rFonts w:ascii="Calibri" w:hAnsi="Calibri" w:cs="Calibri"/>
        </w:rPr>
        <w:br/>
        <w:t xml:space="preserve"> </w:t>
      </w:r>
      <w:sdt>
        <w:sdtPr>
          <w:rPr>
            <w:rFonts w:ascii="Calibri" w:hAnsi="Calibri" w:cs="Calibri"/>
          </w:rPr>
          <w:id w:val="-503208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28007C">
        <w:rPr>
          <w:rFonts w:ascii="Calibri" w:hAnsi="Calibri" w:cs="Calibri"/>
        </w:rPr>
        <w:t>sektor obronny</w:t>
      </w:r>
      <w:r w:rsidRPr="0028007C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297987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28007C">
        <w:rPr>
          <w:rFonts w:ascii="Calibri" w:hAnsi="Calibri" w:cs="Calibri"/>
        </w:rPr>
        <w:t>cyberbezpieczeństwo</w:t>
      </w:r>
      <w:r w:rsidRPr="0028007C">
        <w:rPr>
          <w:rFonts w:ascii="Calibri" w:hAnsi="Calibri" w:cs="Calibri"/>
        </w:rPr>
        <w:br/>
        <w:t xml:space="preserve"> </w:t>
      </w:r>
      <w:sdt>
        <w:sdtPr>
          <w:rPr>
            <w:rFonts w:ascii="Calibri" w:hAnsi="Calibri" w:cs="Calibri"/>
          </w:rPr>
          <w:id w:val="-760913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28007C">
        <w:rPr>
          <w:rFonts w:ascii="Calibri" w:hAnsi="Calibri" w:cs="Calibri"/>
        </w:rPr>
        <w:t>technologie kosmiczne</w:t>
      </w:r>
      <w:r w:rsidRPr="0028007C">
        <w:rPr>
          <w:rFonts w:ascii="Calibri" w:hAnsi="Calibri" w:cs="Calibri"/>
        </w:rPr>
        <w:br/>
        <w:t xml:space="preserve"> </w:t>
      </w:r>
      <w:sdt>
        <w:sdtPr>
          <w:rPr>
            <w:rFonts w:ascii="Calibri" w:hAnsi="Calibri" w:cs="Calibri"/>
          </w:rPr>
          <w:id w:val="455685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28007C">
        <w:rPr>
          <w:rFonts w:ascii="Calibri" w:hAnsi="Calibri" w:cs="Calibri"/>
        </w:rPr>
        <w:t>elektronika / mikroelektronika</w:t>
      </w:r>
    </w:p>
    <w:p w14:paraId="3F32BE7C" w14:textId="77777777" w:rsidR="00A43633" w:rsidRDefault="00A43633" w:rsidP="00A43633">
      <w:pPr>
        <w:rPr>
          <w:rFonts w:ascii="Calibri" w:hAnsi="Calibri" w:cs="Calibri"/>
        </w:rPr>
      </w:pPr>
    </w:p>
    <w:p w14:paraId="18C26454" w14:textId="77777777" w:rsidR="00A43633" w:rsidRDefault="00A43633" w:rsidP="00A43633">
      <w:pPr>
        <w:rPr>
          <w:rFonts w:ascii="Calibri" w:hAnsi="Calibri" w:cs="Calibri"/>
        </w:rPr>
      </w:pPr>
    </w:p>
    <w:p w14:paraId="7190B516" w14:textId="77777777" w:rsidR="00A43633" w:rsidRDefault="00A43633" w:rsidP="00A43633">
      <w:pPr>
        <w:rPr>
          <w:rFonts w:ascii="Calibri" w:hAnsi="Calibri" w:cs="Calibri"/>
        </w:rPr>
      </w:pPr>
    </w:p>
    <w:p w14:paraId="748FB6B7" w14:textId="77777777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12341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AI / software / technologie cyfrowe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753166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integracja systemów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1028609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produkcja komponentów / hardware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134411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badania i rozwój (R&amp;D)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1389311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doradztwo / usługi specjalistyczne</w:t>
      </w:r>
    </w:p>
    <w:p w14:paraId="48618044" w14:textId="77777777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418095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inny obszar</w:t>
      </w:r>
    </w:p>
    <w:p w14:paraId="5F829F39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Jeżeli wybrano „inny”, prosimy wskazać:</w:t>
      </w:r>
    </w:p>
    <w:p w14:paraId="3123247A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.............................................................</w:t>
      </w:r>
    </w:p>
    <w:p w14:paraId="2C3B1CD6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62655BD">
          <v:rect id="_x0000_i1031" style="width:0;height:1.5pt" o:hralign="center" o:hrstd="t" o:hr="t" fillcolor="#a0a0a0" stroked="f"/>
        </w:pict>
      </w:r>
    </w:p>
    <w:p w14:paraId="72CE0047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5.2 Opis działalności</w:t>
      </w:r>
    </w:p>
    <w:p w14:paraId="63ED8905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Prosimy o krótki opis działalności podmiotu, w szczególności w obszarze:</w:t>
      </w:r>
    </w:p>
    <w:p w14:paraId="2AAE6DF1" w14:textId="77777777" w:rsidR="00A43633" w:rsidRPr="0028007C" w:rsidRDefault="00A43633" w:rsidP="00A43633">
      <w:pPr>
        <w:numPr>
          <w:ilvl w:val="0"/>
          <w:numId w:val="1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technologii podwójnego zastosowania</w:t>
      </w:r>
    </w:p>
    <w:p w14:paraId="00BC8A53" w14:textId="77777777" w:rsidR="00A43633" w:rsidRPr="0028007C" w:rsidRDefault="00A43633" w:rsidP="00A43633">
      <w:pPr>
        <w:numPr>
          <w:ilvl w:val="0"/>
          <w:numId w:val="1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obronności</w:t>
      </w:r>
    </w:p>
    <w:p w14:paraId="5C134879" w14:textId="77777777" w:rsidR="00A43633" w:rsidRPr="0028007C" w:rsidRDefault="00A43633" w:rsidP="00A43633">
      <w:pPr>
        <w:numPr>
          <w:ilvl w:val="0"/>
          <w:numId w:val="1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bezpieczeństwa</w:t>
      </w:r>
    </w:p>
    <w:p w14:paraId="6AD03E3F" w14:textId="77777777" w:rsidR="00A43633" w:rsidRPr="0028007C" w:rsidRDefault="00A43633" w:rsidP="00A43633">
      <w:pPr>
        <w:numPr>
          <w:ilvl w:val="0"/>
          <w:numId w:val="1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technologii powiązanych.</w:t>
      </w:r>
    </w:p>
    <w:p w14:paraId="51F0D898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.......................................................................</w:t>
      </w:r>
    </w:p>
    <w:p w14:paraId="1FB213AA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.......................................................................</w:t>
      </w:r>
    </w:p>
    <w:p w14:paraId="0DA92F70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7B431FD">
          <v:rect id="_x0000_i1032" style="width:0;height:1.5pt" o:hralign="center" o:hrstd="t" o:hr="t" fillcolor="#a0a0a0" stroked="f"/>
        </w:pict>
      </w:r>
    </w:p>
    <w:p w14:paraId="2E8D8486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5.3 Co dostarczam / jakie produkty i usługi oferuję</w:t>
      </w:r>
    </w:p>
    <w:p w14:paraId="0621E24C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Prosimy wskazać produkty, technologie lub usługi oferowane przez podmiot.</w:t>
      </w:r>
    </w:p>
    <w:p w14:paraId="5CF33A60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(można zaznaczyć więcej niż jedną odpowiedź)</w:t>
      </w:r>
    </w:p>
    <w:p w14:paraId="7A135AA0" w14:textId="634D8B6D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612130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technologie / produkty własne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1529717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komponenty / podzespoły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1083416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oprogramowanie / rozwiązania cyfrowe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985587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integracja systemów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1333718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badania i rozwój (R&amp;D)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862280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produkcja / prototypowanie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1746254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usługi inżynieryjne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1144698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testowanie i certyfikacja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1946305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doradztwo technologiczne / strategiczne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235439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usługi prawne / regulacyjne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837805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finansowanie / inwestycje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735209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4D70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wsparcie eksportu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853725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4D70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inne</w:t>
      </w:r>
    </w:p>
    <w:p w14:paraId="53889F97" w14:textId="77777777" w:rsidR="00A43633" w:rsidRDefault="00A43633" w:rsidP="00A43633">
      <w:pPr>
        <w:rPr>
          <w:rFonts w:ascii="Calibri" w:hAnsi="Calibri" w:cs="Calibri"/>
        </w:rPr>
      </w:pPr>
    </w:p>
    <w:p w14:paraId="3B5F3A40" w14:textId="77777777" w:rsidR="00A43633" w:rsidRDefault="00A43633" w:rsidP="00A43633">
      <w:pPr>
        <w:rPr>
          <w:rFonts w:ascii="Calibri" w:hAnsi="Calibri" w:cs="Calibri"/>
        </w:rPr>
      </w:pPr>
    </w:p>
    <w:p w14:paraId="4F4A6D49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Jeżeli wybrano „inne”, prosimy wskazać:</w:t>
      </w:r>
    </w:p>
    <w:p w14:paraId="754F60A9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.............................................................</w:t>
      </w:r>
    </w:p>
    <w:p w14:paraId="013C16C1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06EE9A32">
          <v:rect id="_x0000_i1033" style="width:0;height:1.5pt" o:hralign="center" o:hrstd="t" o:hr="t" fillcolor="#a0a0a0" stroked="f"/>
        </w:pict>
      </w:r>
    </w:p>
    <w:p w14:paraId="79419831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5.4 Jakimi produktami lub usługami jestem zainteresowany</w:t>
      </w:r>
    </w:p>
    <w:p w14:paraId="647884D7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Prosimy wskazać obszary, w których podmiot jest zainteresowany współpracą.</w:t>
      </w:r>
    </w:p>
    <w:p w14:paraId="7E8D06D7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(można zaznaczyć więcej niż jedną odpowiedź)</w:t>
      </w:r>
    </w:p>
    <w:p w14:paraId="034C650A" w14:textId="77777777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297765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komponenty technologiczne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209736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rozwiązania software / AI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1709759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integracja systemów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1985459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partnerzy produkcyjni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2048210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partnerzy badawczo-rozwojowi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404343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wsparcie technologiczne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1771771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testowanie / certyfikacja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494349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wsparcie regulacyjne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2096159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finansowanie projektów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297835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partnerzy eksportowi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297664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inne</w:t>
      </w:r>
    </w:p>
    <w:p w14:paraId="24CCD8B9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Jeżeli wybrano „inne”, prosimy wskazać:</w:t>
      </w:r>
    </w:p>
    <w:p w14:paraId="61A2EB80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.............................................................</w:t>
      </w:r>
    </w:p>
    <w:p w14:paraId="42318A7B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0A9E1721">
          <v:rect id="_x0000_i1034" style="width:0;height:1.5pt" o:hralign="center" o:hrstd="t" o:hr="t" fillcolor="#a0a0a0" stroked="f"/>
        </w:pict>
      </w:r>
    </w:p>
    <w:p w14:paraId="019A69A1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5.5 Obszary zainteresowania współpracą w ramach Izby</w:t>
      </w:r>
    </w:p>
    <w:p w14:paraId="1BD2E9E8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(można zaznaczyć więcej niż jedną odpowiedź)</w:t>
      </w:r>
    </w:p>
    <w:p w14:paraId="05642767" w14:textId="77777777" w:rsidR="00A43633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966118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współpraca technologiczna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1453134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projekty badawczo-rozwojowe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1167751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>
        <w:rPr>
          <w:rFonts w:ascii="Calibri" w:hAnsi="Calibri" w:cs="Calibri"/>
        </w:rPr>
        <w:t>p</w:t>
      </w:r>
      <w:r w:rsidR="00A43633" w:rsidRPr="0028007C">
        <w:rPr>
          <w:rFonts w:ascii="Calibri" w:hAnsi="Calibri" w:cs="Calibri"/>
        </w:rPr>
        <w:t>artnerstwa przemysłowe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2005016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rozwój produktów dual-use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1951282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współpraca z sektorem obronnym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1557547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współpraca międzynarodowa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451082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eksport technologii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1001506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udział w projektach europejskich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1271620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pozyskiwanie finansowania / inwestorów</w:t>
      </w:r>
    </w:p>
    <w:p w14:paraId="6E484948" w14:textId="55213097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605803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udział w inicjatywach Izby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133575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4D70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udział w misjach gospodarczych organizowanych przez Izbę</w:t>
      </w:r>
    </w:p>
    <w:p w14:paraId="663053D1" w14:textId="523B0AB0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613969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4D70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inne</w:t>
      </w:r>
    </w:p>
    <w:p w14:paraId="670C5682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Jeżeli wybrano „inne”, prosimy wskazać:</w:t>
      </w:r>
    </w:p>
    <w:p w14:paraId="5F5FB468" w14:textId="77777777" w:rsidR="00A43633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.............................................................</w:t>
      </w:r>
    </w:p>
    <w:p w14:paraId="7598EB4B" w14:textId="5B1EAB35" w:rsidR="00A43633" w:rsidRDefault="00A43633">
      <w:pPr>
        <w:spacing w:after="160" w:line="278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29AFB40" w14:textId="77777777" w:rsidR="00A43633" w:rsidRPr="0028007C" w:rsidRDefault="00A43633" w:rsidP="00A43633">
      <w:pPr>
        <w:rPr>
          <w:rFonts w:ascii="Calibri" w:hAnsi="Calibri" w:cs="Calibri"/>
        </w:rPr>
      </w:pPr>
    </w:p>
    <w:p w14:paraId="0687A392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DEA11D8">
          <v:rect id="_x0000_i1035" style="width:0;height:1.5pt" o:hralign="center" o:hrstd="t" o:hr="t" fillcolor="#a0a0a0" stroked="f"/>
        </w:pict>
      </w:r>
    </w:p>
    <w:p w14:paraId="1C9ACD51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5.6 Zainteresowanie udziałem w misjach gospodarczych</w:t>
      </w:r>
    </w:p>
    <w:p w14:paraId="79C35585" w14:textId="77777777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849671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Tak, podmiot jest zainteresowany udziałem w misjach gospodarczych, wizytach studyjnych lub delegacjach zagranicznych organizowanych przez Izbę.</w:t>
      </w:r>
    </w:p>
    <w:p w14:paraId="55B4B8E4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7BB88E6">
          <v:rect id="_x0000_i1036" style="width:0;height:1.5pt" o:hralign="center" o:hrstd="t" o:hr="t" fillcolor="#a0a0a0" stroked="f"/>
        </w:pict>
      </w:r>
    </w:p>
    <w:p w14:paraId="1125DA1F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5.7 Kluczowe kierunki geograficzne współpracy</w:t>
      </w:r>
    </w:p>
    <w:p w14:paraId="742DA230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 xml:space="preserve">Prosimy wskazać maksymalnie </w:t>
      </w:r>
      <w:r w:rsidRPr="0028007C">
        <w:rPr>
          <w:rFonts w:ascii="Calibri" w:hAnsi="Calibri" w:cs="Calibri"/>
          <w:b/>
          <w:bCs/>
        </w:rPr>
        <w:t>5 krajów</w:t>
      </w:r>
      <w:r w:rsidRPr="0028007C">
        <w:rPr>
          <w:rFonts w:ascii="Calibri" w:hAnsi="Calibri" w:cs="Calibri"/>
        </w:rPr>
        <w:t xml:space="preserve"> szczególnie istotnych dla współpracy technologicznej lub eksportowej.</w:t>
      </w:r>
    </w:p>
    <w:p w14:paraId="15B3FDDB" w14:textId="77777777" w:rsidR="00A43633" w:rsidRPr="0028007C" w:rsidRDefault="00A43633" w:rsidP="00A43633">
      <w:pPr>
        <w:numPr>
          <w:ilvl w:val="0"/>
          <w:numId w:val="2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.............................................................</w:t>
      </w:r>
    </w:p>
    <w:p w14:paraId="351E7C1F" w14:textId="77777777" w:rsidR="00A43633" w:rsidRPr="0028007C" w:rsidRDefault="00A43633" w:rsidP="00A43633">
      <w:pPr>
        <w:numPr>
          <w:ilvl w:val="0"/>
          <w:numId w:val="2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.............................................................</w:t>
      </w:r>
    </w:p>
    <w:p w14:paraId="6D8C88A0" w14:textId="77777777" w:rsidR="00A43633" w:rsidRPr="0028007C" w:rsidRDefault="00A43633" w:rsidP="00A43633">
      <w:pPr>
        <w:numPr>
          <w:ilvl w:val="0"/>
          <w:numId w:val="2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.............................................................</w:t>
      </w:r>
    </w:p>
    <w:p w14:paraId="43625A63" w14:textId="77777777" w:rsidR="00A43633" w:rsidRPr="0028007C" w:rsidRDefault="00A43633" w:rsidP="00A43633">
      <w:pPr>
        <w:numPr>
          <w:ilvl w:val="0"/>
          <w:numId w:val="2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.............................................................</w:t>
      </w:r>
    </w:p>
    <w:p w14:paraId="2F324FF9" w14:textId="77777777" w:rsidR="00A43633" w:rsidRPr="0028007C" w:rsidRDefault="00A43633" w:rsidP="00A43633">
      <w:pPr>
        <w:numPr>
          <w:ilvl w:val="0"/>
          <w:numId w:val="2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.............................................................</w:t>
      </w:r>
    </w:p>
    <w:p w14:paraId="3832CC4A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007FBC18">
          <v:rect id="_x0000_i1037" style="width:0;height:1.5pt" o:hralign="center" o:hrstd="t" o:hr="t" fillcolor="#a0a0a0" stroked="f"/>
        </w:pict>
      </w:r>
    </w:p>
    <w:p w14:paraId="0FD3FBA4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5.8 Zgody dotyczące wykorzystania informacji</w:t>
      </w:r>
    </w:p>
    <w:p w14:paraId="5269845D" w14:textId="77777777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Segoe UI Symbol" w:hAnsi="Segoe UI Symbol" w:cs="Segoe UI Symbol"/>
          </w:rPr>
          <w:id w:val="336817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Segoe UI Symbol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Wyrażam zgodę na wykorzystanie powyższych informacji przez Izbę na potrzeby jej działalności statutowej.</w:t>
      </w:r>
    </w:p>
    <w:p w14:paraId="3507D00F" w14:textId="77777777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039315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Wyrażam zgodę na udostępnianie powyższych informacji innym członkom Izby w celu wspierania nawiązywania relacji biznesowych, w tym w ramach inicjatyw matchmakingowych oraz platformy cyfrowej Izby.</w:t>
      </w:r>
    </w:p>
    <w:p w14:paraId="07C594FD" w14:textId="77777777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831364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>Wyrażam zgodę na wykorzystanie powyższych informacji w raportach rynkowych, analizach sektorowych i innych opracowaniach przygotowywanych przez Izbę.</w:t>
      </w:r>
    </w:p>
    <w:p w14:paraId="41F1509A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F5FA4B5">
          <v:rect id="_x0000_i1038" style="width:0;height:1.5pt" o:hralign="center" o:hrstd="t" o:hr="t" fillcolor="#a0a0a0" stroked="f"/>
        </w:pict>
      </w:r>
    </w:p>
    <w:p w14:paraId="61AE019B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6. Dane finansowe (dla ustalenia składki)</w:t>
      </w:r>
    </w:p>
    <w:p w14:paraId="6B807318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Przychody ze sprzedaży towarów i usług za ostatni zamknięty rok obrotowy:</w:t>
      </w:r>
    </w:p>
    <w:p w14:paraId="39CC4D1D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..................................................... PLN</w:t>
      </w:r>
    </w:p>
    <w:p w14:paraId="6DB732DD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Średnioroczne zatrudnienie:</w:t>
      </w:r>
    </w:p>
    <w:p w14:paraId="2827469E" w14:textId="77777777" w:rsidR="00A43633" w:rsidRPr="0028007C" w:rsidRDefault="00A43633" w:rsidP="00A43633">
      <w:pPr>
        <w:numPr>
          <w:ilvl w:val="0"/>
          <w:numId w:val="3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w Polsce</w:t>
      </w:r>
    </w:p>
    <w:p w14:paraId="05CCD878" w14:textId="77777777" w:rsidR="00A43633" w:rsidRDefault="00A43633" w:rsidP="00A43633">
      <w:pPr>
        <w:numPr>
          <w:ilvl w:val="0"/>
          <w:numId w:val="3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globalnie</w:t>
      </w:r>
    </w:p>
    <w:p w14:paraId="1E99287F" w14:textId="77777777" w:rsidR="00A43633" w:rsidRDefault="00A43633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4B34CC0" w14:textId="77777777" w:rsidR="00A43633" w:rsidRPr="0028007C" w:rsidRDefault="00A43633" w:rsidP="00A43633">
      <w:pPr>
        <w:spacing w:after="160" w:line="259" w:lineRule="auto"/>
        <w:rPr>
          <w:rFonts w:ascii="Calibri" w:hAnsi="Calibri" w:cs="Calibri"/>
        </w:rPr>
      </w:pPr>
    </w:p>
    <w:p w14:paraId="1D945FEF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33E923D">
          <v:rect id="_x0000_i1039" style="width:0;height:1.5pt" o:hralign="center" o:hrstd="t" o:hr="t" fillcolor="#a0a0a0" stroked="f"/>
        </w:pict>
      </w:r>
    </w:p>
    <w:p w14:paraId="603102CD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7. Struktura właścicielska</w:t>
      </w:r>
    </w:p>
    <w:p w14:paraId="53456E67" w14:textId="77777777" w:rsidR="00A43633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Beneficjenci rzeczywiści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1"/>
        <w:gridCol w:w="3320"/>
        <w:gridCol w:w="3321"/>
      </w:tblGrid>
      <w:tr w:rsidR="00A43633" w14:paraId="777A94E6" w14:textId="77777777" w:rsidTr="00CB6310">
        <w:tc>
          <w:tcPr>
            <w:tcW w:w="3321" w:type="dxa"/>
          </w:tcPr>
          <w:p w14:paraId="29A94FE5" w14:textId="38A582E5" w:rsidR="00A43633" w:rsidRPr="00441074" w:rsidRDefault="00A43633" w:rsidP="00A43633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441074">
              <w:rPr>
                <w:rFonts w:asciiTheme="majorHAnsi" w:hAnsiTheme="majorHAnsi" w:cstheme="majorHAnsi"/>
              </w:rPr>
              <w:t xml:space="preserve">Imię i nazwisko / </w:t>
            </w:r>
            <w:r w:rsidR="00006671">
              <w:rPr>
                <w:rFonts w:asciiTheme="majorHAnsi" w:hAnsiTheme="majorHAnsi" w:cstheme="majorHAnsi"/>
              </w:rPr>
              <w:t>N</w:t>
            </w:r>
            <w:r w:rsidRPr="00441074">
              <w:rPr>
                <w:rFonts w:asciiTheme="majorHAnsi" w:hAnsiTheme="majorHAnsi" w:cstheme="majorHAnsi"/>
              </w:rPr>
              <w:t>azwa</w:t>
            </w:r>
          </w:p>
        </w:tc>
        <w:tc>
          <w:tcPr>
            <w:tcW w:w="3321" w:type="dxa"/>
          </w:tcPr>
          <w:p w14:paraId="5F6ABBF0" w14:textId="77777777" w:rsidR="00A43633" w:rsidRPr="00441074" w:rsidRDefault="00A43633" w:rsidP="00A43633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441074">
              <w:rPr>
                <w:rFonts w:asciiTheme="majorHAnsi" w:hAnsiTheme="majorHAnsi" w:cstheme="majorHAnsi"/>
              </w:rPr>
              <w:t>Kraj</w:t>
            </w:r>
          </w:p>
        </w:tc>
        <w:tc>
          <w:tcPr>
            <w:tcW w:w="3322" w:type="dxa"/>
          </w:tcPr>
          <w:p w14:paraId="1CB8C56D" w14:textId="77777777" w:rsidR="00A43633" w:rsidRPr="00441074" w:rsidRDefault="00A43633" w:rsidP="00A43633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441074">
              <w:rPr>
                <w:rFonts w:asciiTheme="majorHAnsi" w:hAnsiTheme="majorHAnsi" w:cstheme="majorHAnsi"/>
              </w:rPr>
              <w:t>Forma kontroli</w:t>
            </w:r>
          </w:p>
        </w:tc>
      </w:tr>
      <w:tr w:rsidR="00A43633" w14:paraId="0C7DBF12" w14:textId="77777777" w:rsidTr="00CB6310">
        <w:tc>
          <w:tcPr>
            <w:tcW w:w="3321" w:type="dxa"/>
          </w:tcPr>
          <w:p w14:paraId="34AF4580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430A0269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1" w:type="dxa"/>
          </w:tcPr>
          <w:p w14:paraId="720B57D9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38361AA4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2" w:type="dxa"/>
          </w:tcPr>
          <w:p w14:paraId="0EA8D455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7DE670AE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A43633" w14:paraId="581694B8" w14:textId="77777777" w:rsidTr="00CB6310">
        <w:tc>
          <w:tcPr>
            <w:tcW w:w="3321" w:type="dxa"/>
          </w:tcPr>
          <w:p w14:paraId="4F17D2C1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5FFD1F50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1" w:type="dxa"/>
          </w:tcPr>
          <w:p w14:paraId="0CA71ACE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01BC030B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2" w:type="dxa"/>
          </w:tcPr>
          <w:p w14:paraId="24CD64EF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76A5F78B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A43633" w14:paraId="372A84EE" w14:textId="77777777" w:rsidTr="00CB6310">
        <w:tc>
          <w:tcPr>
            <w:tcW w:w="3321" w:type="dxa"/>
          </w:tcPr>
          <w:p w14:paraId="75542F2E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39A2FDD5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1" w:type="dxa"/>
          </w:tcPr>
          <w:p w14:paraId="3CF0B39D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792762B3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2" w:type="dxa"/>
          </w:tcPr>
          <w:p w14:paraId="770276F8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349AF15E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A43633" w14:paraId="1B9CF261" w14:textId="77777777" w:rsidTr="00CB6310">
        <w:tc>
          <w:tcPr>
            <w:tcW w:w="3321" w:type="dxa"/>
          </w:tcPr>
          <w:p w14:paraId="753A79DF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5F6250ED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1" w:type="dxa"/>
          </w:tcPr>
          <w:p w14:paraId="59C78A1C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570A313B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2" w:type="dxa"/>
          </w:tcPr>
          <w:p w14:paraId="3D0F9534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19DBAD88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A43633" w14:paraId="4C85CDB3" w14:textId="77777777" w:rsidTr="00CB6310">
        <w:tc>
          <w:tcPr>
            <w:tcW w:w="3321" w:type="dxa"/>
          </w:tcPr>
          <w:p w14:paraId="6F0B4103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1DC9FEC3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1" w:type="dxa"/>
          </w:tcPr>
          <w:p w14:paraId="693F3D41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3A1DCC37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2" w:type="dxa"/>
          </w:tcPr>
          <w:p w14:paraId="24303F83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A013CC9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44312E55" w14:textId="77777777" w:rsidR="00A43633" w:rsidRPr="0070339F" w:rsidRDefault="00A43633" w:rsidP="00A43633">
      <w:pPr>
        <w:rPr>
          <w:rFonts w:ascii="Calibri" w:hAnsi="Calibri" w:cs="Calibri"/>
        </w:rPr>
      </w:pPr>
    </w:p>
    <w:p w14:paraId="2DCB58B5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27D1557">
          <v:rect id="_x0000_i1040" style="width:0;height:1.5pt" o:hralign="center" o:hrstd="t" o:hr="t" fillcolor="#a0a0a0" stroked="f"/>
        </w:pict>
      </w:r>
    </w:p>
    <w:p w14:paraId="6D16EBD2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Podmioty posiadające powyżej 25% udziałów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1"/>
        <w:gridCol w:w="3320"/>
        <w:gridCol w:w="3321"/>
      </w:tblGrid>
      <w:tr w:rsidR="00A43633" w14:paraId="1A295646" w14:textId="77777777" w:rsidTr="00CB6310">
        <w:tc>
          <w:tcPr>
            <w:tcW w:w="3321" w:type="dxa"/>
          </w:tcPr>
          <w:p w14:paraId="2361CFDA" w14:textId="5B3DB5CE" w:rsidR="00A43633" w:rsidRPr="00441074" w:rsidRDefault="00006671" w:rsidP="00A43633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Imię i nazwisko / Nazwa</w:t>
            </w:r>
          </w:p>
        </w:tc>
        <w:tc>
          <w:tcPr>
            <w:tcW w:w="3321" w:type="dxa"/>
          </w:tcPr>
          <w:p w14:paraId="7A6F9BB5" w14:textId="411A2CBD" w:rsidR="00A43633" w:rsidRPr="00441074" w:rsidRDefault="00006671" w:rsidP="00A43633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Kraj / </w:t>
            </w:r>
            <w:r w:rsidR="00A43633" w:rsidRPr="00441074">
              <w:rPr>
                <w:rFonts w:asciiTheme="majorHAnsi" w:hAnsiTheme="majorHAnsi" w:cstheme="majorHAnsi"/>
              </w:rPr>
              <w:t>Kraj rejestracji</w:t>
            </w:r>
          </w:p>
        </w:tc>
        <w:tc>
          <w:tcPr>
            <w:tcW w:w="3322" w:type="dxa"/>
          </w:tcPr>
          <w:p w14:paraId="26B573D4" w14:textId="77777777" w:rsidR="00A43633" w:rsidRPr="00441074" w:rsidRDefault="00A43633" w:rsidP="00A43633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441074">
              <w:rPr>
                <w:rFonts w:asciiTheme="majorHAnsi" w:hAnsiTheme="majorHAnsi" w:cstheme="majorHAnsi"/>
              </w:rPr>
              <w:t>Udział procentowy</w:t>
            </w:r>
          </w:p>
        </w:tc>
      </w:tr>
      <w:tr w:rsidR="00A43633" w14:paraId="498D5D2E" w14:textId="77777777" w:rsidTr="00CB6310">
        <w:tc>
          <w:tcPr>
            <w:tcW w:w="3321" w:type="dxa"/>
          </w:tcPr>
          <w:p w14:paraId="3EDF6F21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1CB72B91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1" w:type="dxa"/>
          </w:tcPr>
          <w:p w14:paraId="3A0F26B4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724C96BD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2" w:type="dxa"/>
          </w:tcPr>
          <w:p w14:paraId="7F3FB835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4A8ACAA8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A43633" w14:paraId="6EDEF86F" w14:textId="77777777" w:rsidTr="00CB6310">
        <w:tc>
          <w:tcPr>
            <w:tcW w:w="3321" w:type="dxa"/>
          </w:tcPr>
          <w:p w14:paraId="4F3C98DC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2C10005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1" w:type="dxa"/>
          </w:tcPr>
          <w:p w14:paraId="212AA054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7B556831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2" w:type="dxa"/>
          </w:tcPr>
          <w:p w14:paraId="168B0A0D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F0D5E13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A43633" w14:paraId="2CC19FB4" w14:textId="77777777" w:rsidTr="00CB6310">
        <w:tc>
          <w:tcPr>
            <w:tcW w:w="3321" w:type="dxa"/>
          </w:tcPr>
          <w:p w14:paraId="7AEDAC23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0AF1B7A0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1" w:type="dxa"/>
          </w:tcPr>
          <w:p w14:paraId="761E20CE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7CDD7B10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2" w:type="dxa"/>
          </w:tcPr>
          <w:p w14:paraId="57C71B4F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0C6F8157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A43633" w14:paraId="2975F55D" w14:textId="77777777" w:rsidTr="00CB6310">
        <w:tc>
          <w:tcPr>
            <w:tcW w:w="3321" w:type="dxa"/>
          </w:tcPr>
          <w:p w14:paraId="1B187F9B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15E40E2A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1" w:type="dxa"/>
          </w:tcPr>
          <w:p w14:paraId="69002537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45A0A584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2" w:type="dxa"/>
          </w:tcPr>
          <w:p w14:paraId="3EFAA06E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2FE96FE2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A43633" w14:paraId="3C263215" w14:textId="77777777" w:rsidTr="00CB6310">
        <w:tc>
          <w:tcPr>
            <w:tcW w:w="3321" w:type="dxa"/>
          </w:tcPr>
          <w:p w14:paraId="2D52B678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592EF096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1" w:type="dxa"/>
          </w:tcPr>
          <w:p w14:paraId="78D07FE8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71C7EA2E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2" w:type="dxa"/>
          </w:tcPr>
          <w:p w14:paraId="1D6FCD24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51D9D3E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205C3250" w14:textId="77777777" w:rsidR="00A43633" w:rsidRPr="0070339F" w:rsidRDefault="00A43633" w:rsidP="00A43633">
      <w:pPr>
        <w:spacing w:line="240" w:lineRule="auto"/>
        <w:rPr>
          <w:rFonts w:ascii="Calibri" w:hAnsi="Calibri" w:cs="Calibri"/>
        </w:rPr>
      </w:pPr>
    </w:p>
    <w:p w14:paraId="0C02E302" w14:textId="77777777" w:rsidR="00A43633" w:rsidRDefault="00000000" w:rsidP="00A4363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pict w14:anchorId="33A862A7">
          <v:rect id="_x0000_i1041" style="width:0;height:1.5pt" o:hralign="center" o:hrstd="t" o:hr="t" fillcolor="#a0a0a0" stroked="f"/>
        </w:pict>
      </w:r>
    </w:p>
    <w:p w14:paraId="65CB8330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8. Informacje dodatkowe (opcjonalne)</w:t>
      </w:r>
    </w:p>
    <w:p w14:paraId="4B74C2DF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Czy podmiot posiada koncesje, licencje lub certyfikaty związane z działalnością technologiczną lub obronną?</w:t>
      </w:r>
    </w:p>
    <w:p w14:paraId="5964B735" w14:textId="3B39904A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869029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4D70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TAK</w:t>
      </w:r>
      <w:r w:rsidR="00A43633" w:rsidRPr="0028007C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926885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4D70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NIE</w:t>
      </w:r>
    </w:p>
    <w:p w14:paraId="07D55010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Jeżeli tak, prosimy wskazać:</w:t>
      </w:r>
    </w:p>
    <w:p w14:paraId="1D6D2731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.............................................................</w:t>
      </w:r>
    </w:p>
    <w:p w14:paraId="7F85512C" w14:textId="77777777" w:rsidR="00A43633" w:rsidRDefault="00A43633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888050A" w14:textId="77777777" w:rsidR="00A43633" w:rsidRDefault="00A43633" w:rsidP="00A43633">
      <w:pPr>
        <w:rPr>
          <w:rFonts w:ascii="Calibri" w:hAnsi="Calibri" w:cs="Calibri"/>
        </w:rPr>
      </w:pPr>
    </w:p>
    <w:p w14:paraId="55361471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DDD7569">
          <v:rect id="_x0000_i1042" style="width:0;height:1.5pt" o:hralign="center" o:hrstd="t" o:hr="t" fillcolor="#a0a0a0" stroked="f"/>
        </w:pict>
      </w:r>
    </w:p>
    <w:p w14:paraId="16BB1BA7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9. Oświadczenie sankcyjne</w:t>
      </w:r>
    </w:p>
    <w:p w14:paraId="23209F06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Podmiot oświadcza, że:</w:t>
      </w:r>
    </w:p>
    <w:p w14:paraId="35817C5A" w14:textId="77777777" w:rsidR="00A43633" w:rsidRPr="0028007C" w:rsidRDefault="00A43633" w:rsidP="00A43633">
      <w:pPr>
        <w:numPr>
          <w:ilvl w:val="0"/>
          <w:numId w:val="4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nie znajduje się na listach sankcyjnych Polski, UE, ONZ ani innych reżimów sankcyjnych,</w:t>
      </w:r>
    </w:p>
    <w:p w14:paraId="438C5400" w14:textId="77777777" w:rsidR="00A43633" w:rsidRPr="0028007C" w:rsidRDefault="00A43633" w:rsidP="00A43633">
      <w:pPr>
        <w:numPr>
          <w:ilvl w:val="0"/>
          <w:numId w:val="4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nie jest kontrolowany przez podmiot objęty sankcjami,</w:t>
      </w:r>
    </w:p>
    <w:p w14:paraId="797F4C87" w14:textId="77777777" w:rsidR="00A43633" w:rsidRPr="0028007C" w:rsidRDefault="00A43633" w:rsidP="00A43633">
      <w:pPr>
        <w:numPr>
          <w:ilvl w:val="0"/>
          <w:numId w:val="4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beneficjenci rzeczywiści nie znajdują się na listach sankcyjnych,</w:t>
      </w:r>
    </w:p>
    <w:p w14:paraId="23A7D0A7" w14:textId="77777777" w:rsidR="00A43633" w:rsidRPr="0028007C" w:rsidRDefault="00A43633" w:rsidP="00A43633">
      <w:pPr>
        <w:numPr>
          <w:ilvl w:val="0"/>
          <w:numId w:val="4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działalność prowadzona jest zgodnie z przepisami AML/CFT.</w:t>
      </w:r>
    </w:p>
    <w:p w14:paraId="77FC6903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Podmiot zobowiązuje się niezwłocznie poinformować Izbę o wszelkich zmianach w tym zakresie.</w:t>
      </w:r>
    </w:p>
    <w:p w14:paraId="295589D5" w14:textId="04F61F0E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45688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112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Potwierdzam i zobowiązuję się do informowania Izby o zmianach. </w:t>
      </w:r>
    </w:p>
    <w:p w14:paraId="51958007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3EE27B2">
          <v:rect id="_x0000_i1043" style="width:0;height:1.5pt" o:hralign="center" o:hrstd="t" o:hr="t" fillcolor="#a0a0a0" stroked="f"/>
        </w:pict>
      </w:r>
    </w:p>
    <w:p w14:paraId="6F5D699A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10. Oświadczenia członkowskie</w:t>
      </w:r>
    </w:p>
    <w:p w14:paraId="6DA929B6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Podmiot ubiegający się o członkostwo oświadcza, że:</w:t>
      </w:r>
    </w:p>
    <w:p w14:paraId="0DB21332" w14:textId="77777777" w:rsidR="00A43633" w:rsidRPr="0028007C" w:rsidRDefault="00A43633" w:rsidP="00A43633">
      <w:pPr>
        <w:numPr>
          <w:ilvl w:val="0"/>
          <w:numId w:val="5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 xml:space="preserve">zapoznał się ze </w:t>
      </w:r>
      <w:r w:rsidRPr="0028007C">
        <w:rPr>
          <w:rFonts w:ascii="Calibri" w:hAnsi="Calibri" w:cs="Calibri"/>
          <w:b/>
          <w:bCs/>
        </w:rPr>
        <w:t>Statutem Izby</w:t>
      </w:r>
      <w:r w:rsidRPr="0028007C">
        <w:rPr>
          <w:rFonts w:ascii="Calibri" w:hAnsi="Calibri" w:cs="Calibri"/>
        </w:rPr>
        <w:t xml:space="preserve"> i zobowiązuje się do jego przestrzegania</w:t>
      </w:r>
    </w:p>
    <w:p w14:paraId="0397242F" w14:textId="77777777" w:rsidR="00A43633" w:rsidRPr="0028007C" w:rsidRDefault="00A43633" w:rsidP="00A43633">
      <w:pPr>
        <w:numPr>
          <w:ilvl w:val="0"/>
          <w:numId w:val="5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 xml:space="preserve">akceptuje zasady ustalania </w:t>
      </w:r>
      <w:r w:rsidRPr="0028007C">
        <w:rPr>
          <w:rFonts w:ascii="Calibri" w:hAnsi="Calibri" w:cs="Calibri"/>
          <w:b/>
          <w:bCs/>
        </w:rPr>
        <w:t>składek członkowskich</w:t>
      </w:r>
    </w:p>
    <w:p w14:paraId="5853C955" w14:textId="77777777" w:rsidR="00A43633" w:rsidRPr="0028007C" w:rsidRDefault="00A43633" w:rsidP="00A43633">
      <w:pPr>
        <w:numPr>
          <w:ilvl w:val="0"/>
          <w:numId w:val="5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 xml:space="preserve">zobowiązuje się do działania zgodnie z </w:t>
      </w:r>
      <w:r w:rsidRPr="0028007C">
        <w:rPr>
          <w:rFonts w:ascii="Calibri" w:hAnsi="Calibri" w:cs="Calibri"/>
          <w:b/>
          <w:bCs/>
        </w:rPr>
        <w:t>celami i zasadami Izby</w:t>
      </w:r>
    </w:p>
    <w:p w14:paraId="215FACCE" w14:textId="77777777" w:rsidR="00A43633" w:rsidRPr="0028007C" w:rsidRDefault="00A43633" w:rsidP="00A43633">
      <w:pPr>
        <w:numPr>
          <w:ilvl w:val="0"/>
          <w:numId w:val="5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 xml:space="preserve">przyjmuje do wiadomości możliwość przeprowadzenia </w:t>
      </w:r>
      <w:r w:rsidRPr="0028007C">
        <w:rPr>
          <w:rFonts w:ascii="Calibri" w:hAnsi="Calibri" w:cs="Calibri"/>
          <w:b/>
          <w:bCs/>
        </w:rPr>
        <w:t>procedury oceny ryzyka</w:t>
      </w:r>
      <w:r w:rsidRPr="0028007C">
        <w:rPr>
          <w:rFonts w:ascii="Calibri" w:hAnsi="Calibri" w:cs="Calibri"/>
        </w:rPr>
        <w:t>.</w:t>
      </w:r>
    </w:p>
    <w:p w14:paraId="6E751607" w14:textId="6F7808A9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809691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112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 Potwierdzam i przyjmuję do wiadomości</w:t>
      </w:r>
    </w:p>
    <w:p w14:paraId="1CDAF76B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2759661">
          <v:rect id="_x0000_i1044" style="width:0;height:1.5pt" o:hralign="center" o:hrstd="t" o:hr="t" fillcolor="#a0a0a0" stroked="f"/>
        </w:pict>
      </w:r>
    </w:p>
    <w:p w14:paraId="17527481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11. Zgody i akceptacje</w:t>
      </w:r>
    </w:p>
    <w:p w14:paraId="514C27EB" w14:textId="77777777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112431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Akceptuję </w:t>
      </w:r>
      <w:r w:rsidR="00A43633" w:rsidRPr="0028007C">
        <w:rPr>
          <w:rFonts w:ascii="Calibri" w:hAnsi="Calibri" w:cs="Calibri"/>
          <w:b/>
          <w:bCs/>
        </w:rPr>
        <w:t>Statut Izby</w:t>
      </w:r>
    </w:p>
    <w:p w14:paraId="71A43EE8" w14:textId="77777777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929727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Akceptuję </w:t>
      </w:r>
      <w:r w:rsidR="00A43633" w:rsidRPr="0028007C">
        <w:rPr>
          <w:rFonts w:ascii="Calibri" w:hAnsi="Calibri" w:cs="Calibri"/>
          <w:b/>
          <w:bCs/>
        </w:rPr>
        <w:t>Kodeks Etyki Izby</w:t>
      </w:r>
    </w:p>
    <w:p w14:paraId="450E30A2" w14:textId="75753143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462004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Akceptuję </w:t>
      </w:r>
      <w:r w:rsidR="00160B5D">
        <w:rPr>
          <w:rFonts w:ascii="Calibri" w:hAnsi="Calibri" w:cs="Calibri"/>
          <w:b/>
          <w:bCs/>
        </w:rPr>
        <w:t>oświadczenie o zachowaniu poufności</w:t>
      </w:r>
    </w:p>
    <w:p w14:paraId="4C6C957C" w14:textId="77777777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121000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Akceptuję </w:t>
      </w:r>
      <w:r w:rsidR="00A43633" w:rsidRPr="0028007C">
        <w:rPr>
          <w:rFonts w:ascii="Calibri" w:hAnsi="Calibri" w:cs="Calibri"/>
          <w:b/>
          <w:bCs/>
        </w:rPr>
        <w:t>Politykę Prywatności i zasady przetwarzania danych osobowych (RODO)</w:t>
      </w:r>
    </w:p>
    <w:p w14:paraId="7CAF9FB1" w14:textId="77777777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247265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Wyrażam zgodę na </w:t>
      </w:r>
      <w:r w:rsidR="00A43633" w:rsidRPr="0028007C">
        <w:rPr>
          <w:rFonts w:ascii="Calibri" w:hAnsi="Calibri" w:cs="Calibri"/>
          <w:b/>
          <w:bCs/>
        </w:rPr>
        <w:t>publikację nazwy oraz logotypu podmiotu jako członka Izby na stronie internetowej Izby</w:t>
      </w:r>
    </w:p>
    <w:p w14:paraId="788E4DD9" w14:textId="42A7248F" w:rsidR="00A43633" w:rsidRPr="0028007C" w:rsidRDefault="00000000" w:rsidP="00A43633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456025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33">
            <w:rPr>
              <w:rFonts w:ascii="MS Gothic" w:eastAsia="MS Gothic" w:hAnsi="MS Gothic" w:cs="Calibri" w:hint="eastAsia"/>
            </w:rPr>
            <w:t>☐</w:t>
          </w:r>
        </w:sdtContent>
      </w:sdt>
      <w:r w:rsidR="00A43633" w:rsidRPr="0028007C">
        <w:rPr>
          <w:rFonts w:ascii="Calibri" w:hAnsi="Calibri" w:cs="Calibri"/>
        </w:rPr>
        <w:t xml:space="preserve">Wyrażam zgodę na </w:t>
      </w:r>
      <w:r w:rsidR="00A43633" w:rsidRPr="0028007C">
        <w:rPr>
          <w:rFonts w:ascii="Calibri" w:hAnsi="Calibri" w:cs="Calibri"/>
          <w:b/>
          <w:bCs/>
        </w:rPr>
        <w:t>otrzymywanie komunikacji Izby</w:t>
      </w:r>
      <w:r w:rsidR="00A43633" w:rsidRPr="0028007C">
        <w:rPr>
          <w:rFonts w:ascii="Calibri" w:hAnsi="Calibri" w:cs="Calibri"/>
        </w:rPr>
        <w:t xml:space="preserve"> (</w:t>
      </w:r>
      <w:r w:rsidR="00167A0A">
        <w:rPr>
          <w:rFonts w:ascii="Calibri" w:hAnsi="Calibri" w:cs="Calibri"/>
        </w:rPr>
        <w:t xml:space="preserve">m.in: </w:t>
      </w:r>
      <w:r w:rsidR="00A43633" w:rsidRPr="0028007C">
        <w:rPr>
          <w:rFonts w:ascii="Calibri" w:hAnsi="Calibri" w:cs="Calibri"/>
        </w:rPr>
        <w:t>newsletter, zaproszenia na wydarzenia, informacje o inicjatywach).</w:t>
      </w:r>
    </w:p>
    <w:p w14:paraId="064D641D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416E259">
          <v:rect id="_x0000_i1045" style="width:0;height:1.5pt" o:hralign="center" o:hrstd="t" o:hr="t" fillcolor="#a0a0a0" stroked="f"/>
        </w:pict>
      </w:r>
    </w:p>
    <w:p w14:paraId="62065DC3" w14:textId="77777777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12. Załączniki</w:t>
      </w:r>
    </w:p>
    <w:p w14:paraId="2947E8A5" w14:textId="77777777" w:rsidR="00A43633" w:rsidRPr="0028007C" w:rsidRDefault="00A43633" w:rsidP="00A43633">
      <w:pPr>
        <w:rPr>
          <w:rFonts w:ascii="Calibri" w:hAnsi="Calibri" w:cs="Calibri"/>
        </w:rPr>
      </w:pPr>
      <w:r w:rsidRPr="0028007C">
        <w:rPr>
          <w:rFonts w:ascii="Calibri" w:hAnsi="Calibri" w:cs="Calibri"/>
        </w:rPr>
        <w:t>Do deklaracji należy dołączyć:</w:t>
      </w:r>
    </w:p>
    <w:p w14:paraId="46B4BD82" w14:textId="77777777" w:rsidR="00A43633" w:rsidRPr="0028007C" w:rsidRDefault="00A43633" w:rsidP="00A43633">
      <w:pPr>
        <w:numPr>
          <w:ilvl w:val="0"/>
          <w:numId w:val="6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aktualny odpis z KRS / CEIDG lub innego właściwego rejestru</w:t>
      </w:r>
    </w:p>
    <w:p w14:paraId="1ED70D94" w14:textId="728C8808" w:rsidR="00A43633" w:rsidRPr="0028007C" w:rsidRDefault="00A43633" w:rsidP="00A43633">
      <w:pPr>
        <w:numPr>
          <w:ilvl w:val="0"/>
          <w:numId w:val="6"/>
        </w:numPr>
        <w:spacing w:after="160" w:line="259" w:lineRule="auto"/>
        <w:rPr>
          <w:rFonts w:ascii="Calibri" w:hAnsi="Calibri" w:cs="Calibri"/>
        </w:rPr>
      </w:pPr>
      <w:r w:rsidRPr="0028007C">
        <w:rPr>
          <w:rFonts w:ascii="Calibri" w:hAnsi="Calibri" w:cs="Calibri"/>
        </w:rPr>
        <w:t>wyciąg ze sprawozdania finansowego za ostatni rok obrotowy</w:t>
      </w:r>
    </w:p>
    <w:p w14:paraId="54D33496" w14:textId="77777777" w:rsidR="00A43633" w:rsidRDefault="00A43633" w:rsidP="00A43633">
      <w:pPr>
        <w:rPr>
          <w:rFonts w:ascii="Calibri" w:hAnsi="Calibri" w:cs="Calibri"/>
        </w:rPr>
      </w:pPr>
    </w:p>
    <w:p w14:paraId="459553E8" w14:textId="77777777" w:rsidR="00A43633" w:rsidRPr="0028007C" w:rsidRDefault="00000000" w:rsidP="00A4363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CF66BBD">
          <v:rect id="_x0000_i1046" style="width:0;height:1.5pt" o:hralign="center" o:hrstd="t" o:hr="t" fillcolor="#a0a0a0" stroked="f"/>
        </w:pict>
      </w:r>
    </w:p>
    <w:p w14:paraId="26472191" w14:textId="77777777" w:rsidR="00160B5D" w:rsidRPr="00160B5D" w:rsidRDefault="00160B5D" w:rsidP="00A43633">
      <w:pPr>
        <w:rPr>
          <w:rFonts w:ascii="Calibri" w:hAnsi="Calibri" w:cs="Calibri"/>
        </w:rPr>
      </w:pPr>
    </w:p>
    <w:p w14:paraId="44915828" w14:textId="77777777" w:rsidR="00160B5D" w:rsidRPr="00160B5D" w:rsidRDefault="00160B5D" w:rsidP="00A43633">
      <w:pPr>
        <w:rPr>
          <w:rFonts w:ascii="Calibri" w:hAnsi="Calibri" w:cs="Calibri"/>
        </w:rPr>
      </w:pPr>
    </w:p>
    <w:p w14:paraId="0CC0B6F6" w14:textId="11DF74D2" w:rsidR="00A43633" w:rsidRPr="0028007C" w:rsidRDefault="00A43633" w:rsidP="00A43633">
      <w:pPr>
        <w:rPr>
          <w:rFonts w:ascii="Calibri" w:hAnsi="Calibri" w:cs="Calibri"/>
          <w:b/>
          <w:bCs/>
        </w:rPr>
      </w:pPr>
      <w:r w:rsidRPr="0028007C">
        <w:rPr>
          <w:rFonts w:ascii="Calibri" w:hAnsi="Calibri" w:cs="Calibri"/>
          <w:b/>
          <w:bCs/>
        </w:rPr>
        <w:t>13. Podpis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5"/>
        <w:gridCol w:w="7088"/>
      </w:tblGrid>
      <w:tr w:rsidR="00A43633" w14:paraId="4FA5B557" w14:textId="77777777" w:rsidTr="00CB6310">
        <w:tc>
          <w:tcPr>
            <w:tcW w:w="2835" w:type="dxa"/>
          </w:tcPr>
          <w:p w14:paraId="5837C060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441074">
              <w:rPr>
                <w:rFonts w:asciiTheme="majorHAnsi" w:hAnsiTheme="majorHAnsi" w:cstheme="majorHAnsi"/>
              </w:rPr>
              <w:t>Miejscowość</w:t>
            </w:r>
            <w:r>
              <w:rPr>
                <w:rFonts w:asciiTheme="majorHAnsi" w:hAnsiTheme="majorHAnsi" w:cstheme="majorHAnsi"/>
              </w:rPr>
              <w:t xml:space="preserve"> i </w:t>
            </w:r>
            <w:r w:rsidRPr="00441074">
              <w:rPr>
                <w:rFonts w:asciiTheme="majorHAnsi" w:hAnsiTheme="majorHAnsi" w:cstheme="majorHAnsi"/>
              </w:rPr>
              <w:t>data</w:t>
            </w:r>
          </w:p>
        </w:tc>
        <w:tc>
          <w:tcPr>
            <w:tcW w:w="7088" w:type="dxa"/>
          </w:tcPr>
          <w:p w14:paraId="6DDC07E0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2D2716E2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A43633" w14:paraId="6C6B147F" w14:textId="77777777" w:rsidTr="00CB6310">
        <w:tc>
          <w:tcPr>
            <w:tcW w:w="2835" w:type="dxa"/>
          </w:tcPr>
          <w:p w14:paraId="232AB142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441074">
              <w:rPr>
                <w:rFonts w:asciiTheme="majorHAnsi" w:hAnsiTheme="majorHAnsi" w:cstheme="majorHAnsi"/>
              </w:rPr>
              <w:t>Imię i nazwisko</w:t>
            </w:r>
            <w:r>
              <w:rPr>
                <w:rFonts w:asciiTheme="majorHAnsi" w:hAnsiTheme="majorHAnsi" w:cstheme="majorHAnsi"/>
              </w:rPr>
              <w:t xml:space="preserve"> osoby reprezentującej</w:t>
            </w:r>
          </w:p>
        </w:tc>
        <w:tc>
          <w:tcPr>
            <w:tcW w:w="7088" w:type="dxa"/>
          </w:tcPr>
          <w:p w14:paraId="37DF04F9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01CE8FB0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A43633" w14:paraId="305EC0EF" w14:textId="77777777" w:rsidTr="00CB6310">
        <w:tc>
          <w:tcPr>
            <w:tcW w:w="2835" w:type="dxa"/>
          </w:tcPr>
          <w:p w14:paraId="62FE49DE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441074">
              <w:rPr>
                <w:rFonts w:asciiTheme="majorHAnsi" w:hAnsiTheme="majorHAnsi" w:cstheme="majorHAnsi"/>
              </w:rPr>
              <w:t>Stanowisko</w:t>
            </w:r>
          </w:p>
        </w:tc>
        <w:tc>
          <w:tcPr>
            <w:tcW w:w="7088" w:type="dxa"/>
          </w:tcPr>
          <w:p w14:paraId="5064B29F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422569F5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A43633" w14:paraId="74CD2EA6" w14:textId="77777777" w:rsidTr="00CB6310">
        <w:tc>
          <w:tcPr>
            <w:tcW w:w="2835" w:type="dxa"/>
          </w:tcPr>
          <w:p w14:paraId="3E1C5E00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441074">
              <w:rPr>
                <w:rFonts w:asciiTheme="majorHAnsi" w:hAnsiTheme="majorHAnsi" w:cstheme="majorHAnsi"/>
              </w:rPr>
              <w:t>Podpis</w:t>
            </w:r>
            <w:r>
              <w:rPr>
                <w:rFonts w:asciiTheme="majorHAnsi" w:hAnsiTheme="majorHAnsi" w:cstheme="majorHAnsi"/>
              </w:rPr>
              <w:t xml:space="preserve"> osoby uprawnionej do reprezentacji podmiotu</w:t>
            </w:r>
          </w:p>
        </w:tc>
        <w:tc>
          <w:tcPr>
            <w:tcW w:w="7088" w:type="dxa"/>
          </w:tcPr>
          <w:p w14:paraId="614F0349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2F3DE6D4" w14:textId="77777777" w:rsidR="00A43633" w:rsidRPr="00441074" w:rsidRDefault="00A43633" w:rsidP="00A43633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7E839C20" w14:textId="77777777" w:rsidR="00A43633" w:rsidRPr="0028007C" w:rsidRDefault="00A43633" w:rsidP="00A43633">
      <w:pPr>
        <w:rPr>
          <w:rFonts w:ascii="Calibri" w:hAnsi="Calibri" w:cs="Calibri"/>
        </w:rPr>
      </w:pPr>
    </w:p>
    <w:p w14:paraId="3CB7C49C" w14:textId="77777777" w:rsidR="00BF3BCA" w:rsidRPr="00BF3BCA" w:rsidRDefault="00BF3BCA" w:rsidP="00BF3BCA"/>
    <w:sectPr w:rsidR="00BF3BCA" w:rsidRPr="00BF3BCA" w:rsidSect="002806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34" w:right="1134" w:bottom="760" w:left="1134" w:header="851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E0380" w14:textId="77777777" w:rsidR="00F56EB3" w:rsidRDefault="00F56EB3" w:rsidP="001F0B8E">
      <w:pPr>
        <w:spacing w:line="240" w:lineRule="auto"/>
      </w:pPr>
      <w:r>
        <w:separator/>
      </w:r>
    </w:p>
  </w:endnote>
  <w:endnote w:type="continuationSeparator" w:id="0">
    <w:p w14:paraId="6A2F427C" w14:textId="77777777" w:rsidR="00F56EB3" w:rsidRDefault="00F56EB3" w:rsidP="001F0B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0E839" w14:textId="77777777" w:rsidR="00A3699B" w:rsidRDefault="00A36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BDB2" w14:textId="77777777" w:rsidR="00A3699B" w:rsidRDefault="00A3699B" w:rsidP="00A3699B">
    <w:pPr>
      <w:spacing w:line="240" w:lineRule="auto"/>
      <w:jc w:val="center"/>
      <w:rPr>
        <w:rFonts w:ascii="Roboto" w:eastAsia="Roboto" w:hAnsi="Roboto" w:cs="Roboto"/>
        <w:b/>
        <w:bCs/>
        <w:i/>
        <w:iCs/>
        <w:sz w:val="18"/>
        <w:szCs w:val="18"/>
      </w:rPr>
    </w:pPr>
  </w:p>
  <w:p w14:paraId="0E8E1B20" w14:textId="77777777" w:rsidR="00A3699B" w:rsidRDefault="00A3699B" w:rsidP="00A3699B">
    <w:pPr>
      <w:spacing w:line="240" w:lineRule="auto"/>
      <w:jc w:val="center"/>
      <w:rPr>
        <w:rFonts w:ascii="Roboto" w:eastAsia="Roboto" w:hAnsi="Roboto" w:cs="Roboto"/>
        <w:b/>
        <w:bCs/>
        <w:i/>
        <w:iCs/>
        <w:sz w:val="18"/>
        <w:szCs w:val="18"/>
      </w:rPr>
    </w:pPr>
  </w:p>
  <w:p w14:paraId="7CB35CB5" w14:textId="77777777" w:rsidR="00A3699B" w:rsidRPr="000D16AB" w:rsidRDefault="00A3699B" w:rsidP="00A3699B">
    <w:pPr>
      <w:spacing w:line="240" w:lineRule="auto"/>
      <w:jc w:val="center"/>
      <w:rPr>
        <w:rFonts w:ascii="Roboto" w:eastAsia="Roboto" w:hAnsi="Roboto" w:cs="Roboto"/>
        <w:b/>
        <w:bCs/>
        <w:i/>
        <w:iCs/>
        <w:color w:val="31384A"/>
        <w:sz w:val="18"/>
        <w:szCs w:val="18"/>
      </w:rPr>
    </w:pPr>
  </w:p>
  <w:p w14:paraId="07F893E7" w14:textId="77777777" w:rsidR="00A3699B" w:rsidRPr="000D16AB" w:rsidRDefault="00A3699B" w:rsidP="00A3699B">
    <w:pPr>
      <w:spacing w:line="240" w:lineRule="auto"/>
      <w:jc w:val="center"/>
      <w:rPr>
        <w:rFonts w:ascii="Roboto" w:eastAsia="Roboto" w:hAnsi="Roboto" w:cs="Roboto"/>
        <w:color w:val="31384A"/>
        <w:sz w:val="18"/>
        <w:szCs w:val="18"/>
      </w:rPr>
    </w:pPr>
    <w:r w:rsidRPr="000D16AB">
      <w:rPr>
        <w:rFonts w:ascii="Roboto" w:eastAsia="Roboto" w:hAnsi="Roboto" w:cs="Roboto"/>
        <w:b/>
        <w:bCs/>
        <w:color w:val="31384A"/>
        <w:sz w:val="18"/>
        <w:szCs w:val="18"/>
      </w:rPr>
      <w:t>POLSKA IZBA DUAL USE</w:t>
    </w:r>
  </w:p>
  <w:p w14:paraId="1A520193" w14:textId="77777777" w:rsidR="002806D0" w:rsidRDefault="002806D0" w:rsidP="002806D0">
    <w:pPr>
      <w:spacing w:line="240" w:lineRule="auto"/>
      <w:jc w:val="center"/>
      <w:rPr>
        <w:rFonts w:ascii="Roboto" w:eastAsia="Roboto" w:hAnsi="Roboto" w:cs="Roboto"/>
        <w:sz w:val="18"/>
        <w:szCs w:val="18"/>
      </w:rPr>
    </w:pPr>
    <w:r>
      <w:rPr>
        <w:rFonts w:ascii="Roboto" w:eastAsia="Roboto" w:hAnsi="Roboto" w:cs="Roboto"/>
        <w:sz w:val="18"/>
        <w:szCs w:val="18"/>
      </w:rPr>
      <w:t>Izba Gospodarcza Rozwiązań Podwójnego Zastosowania i Obronności</w:t>
    </w:r>
  </w:p>
  <w:p w14:paraId="5713249D" w14:textId="76E58438" w:rsidR="002806D0" w:rsidRDefault="002806D0" w:rsidP="002806D0">
    <w:pPr>
      <w:spacing w:line="240" w:lineRule="auto"/>
      <w:jc w:val="center"/>
      <w:rPr>
        <w:rFonts w:ascii="Roboto" w:eastAsia="Roboto" w:hAnsi="Roboto" w:cs="Roboto"/>
        <w:sz w:val="18"/>
        <w:szCs w:val="18"/>
      </w:rPr>
    </w:pPr>
    <w:r>
      <w:rPr>
        <w:rFonts w:ascii="Roboto" w:eastAsia="Roboto" w:hAnsi="Roboto" w:cs="Roboto"/>
        <w:sz w:val="18"/>
        <w:szCs w:val="18"/>
      </w:rPr>
      <w:t>Rondo ONZ 1 (p. 27), Warszawa 00-124</w:t>
    </w:r>
  </w:p>
  <w:p w14:paraId="68A5E904" w14:textId="34C866DE" w:rsidR="002806D0" w:rsidRDefault="002806D0" w:rsidP="002806D0">
    <w:pPr>
      <w:spacing w:line="240" w:lineRule="auto"/>
      <w:jc w:val="center"/>
      <w:rPr>
        <w:rFonts w:ascii="Roboto" w:eastAsia="Roboto" w:hAnsi="Roboto" w:cs="Roboto"/>
        <w:sz w:val="18"/>
        <w:szCs w:val="18"/>
      </w:rPr>
    </w:pPr>
    <w:r>
      <w:rPr>
        <w:rFonts w:ascii="Roboto" w:eastAsia="Roboto" w:hAnsi="Roboto" w:cs="Roboto"/>
        <w:sz w:val="18"/>
        <w:szCs w:val="18"/>
      </w:rPr>
      <w:t>biuro@izbadualuse.pl</w:t>
    </w:r>
  </w:p>
  <w:p w14:paraId="4F45C840" w14:textId="77777777" w:rsidR="002806D0" w:rsidRPr="002806D0" w:rsidRDefault="002806D0" w:rsidP="002806D0">
    <w:pPr>
      <w:spacing w:line="240" w:lineRule="auto"/>
      <w:rPr>
        <w:rFonts w:eastAsia="Robo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9E874" w14:textId="77777777" w:rsidR="00A3699B" w:rsidRDefault="00A369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75AAD" w14:textId="77777777" w:rsidR="00F56EB3" w:rsidRDefault="00F56EB3" w:rsidP="001F0B8E">
      <w:pPr>
        <w:spacing w:line="240" w:lineRule="auto"/>
      </w:pPr>
      <w:r>
        <w:separator/>
      </w:r>
    </w:p>
  </w:footnote>
  <w:footnote w:type="continuationSeparator" w:id="0">
    <w:p w14:paraId="61587EE4" w14:textId="77777777" w:rsidR="00F56EB3" w:rsidRDefault="00F56EB3" w:rsidP="001F0B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3F00A" w14:textId="77777777" w:rsidR="00A3699B" w:rsidRDefault="00A369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C1F1" w14:textId="284D9831" w:rsidR="001F0B8E" w:rsidRPr="001F0B8E" w:rsidRDefault="00A3699B" w:rsidP="002806D0">
    <w:pPr>
      <w:spacing w:line="240" w:lineRule="auto"/>
      <w:rPr>
        <w:rFonts w:ascii="Roboto" w:eastAsia="Roboto" w:hAnsi="Roboto" w:cs="Roboto"/>
        <w:i/>
        <w:iCs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B82BD36" wp14:editId="7AC66640">
          <wp:simplePos x="0" y="0"/>
          <wp:positionH relativeFrom="column">
            <wp:posOffset>26670</wp:posOffset>
          </wp:positionH>
          <wp:positionV relativeFrom="paragraph">
            <wp:posOffset>-67945</wp:posOffset>
          </wp:positionV>
          <wp:extent cx="1870710" cy="364490"/>
          <wp:effectExtent l="0" t="0" r="0" b="0"/>
          <wp:wrapSquare wrapText="bothSides" distT="114300" distB="114300" distL="114300" distR="114300"/>
          <wp:docPr id="191617600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176000" name="image4.png"/>
                  <pic:cNvPicPr preferRelativeResize="0"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F0B8E">
      <w:rPr>
        <w:rFonts w:ascii="Roboto" w:eastAsia="Roboto" w:hAnsi="Roboto" w:cs="Roboto"/>
        <w:i/>
        <w:iCs/>
        <w:sz w:val="20"/>
        <w:szCs w:val="20"/>
      </w:rPr>
      <w:t xml:space="preserve">Wspieramy innowacje. </w:t>
    </w:r>
    <w:r w:rsidR="001F0B8E">
      <w:rPr>
        <w:rFonts w:ascii="Roboto" w:eastAsia="Roboto" w:hAnsi="Roboto" w:cs="Roboto"/>
        <w:i/>
        <w:iCs/>
        <w:sz w:val="20"/>
        <w:szCs w:val="20"/>
      </w:rPr>
      <w:br/>
      <w:t>Wzmacniamy odporność i bezpieczeństwo.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A2858" w14:textId="77777777" w:rsidR="00A3699B" w:rsidRDefault="00A369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635AC"/>
    <w:multiLevelType w:val="multilevel"/>
    <w:tmpl w:val="7BF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F5489"/>
    <w:multiLevelType w:val="multilevel"/>
    <w:tmpl w:val="92E0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5A3986"/>
    <w:multiLevelType w:val="multilevel"/>
    <w:tmpl w:val="F2288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104611"/>
    <w:multiLevelType w:val="multilevel"/>
    <w:tmpl w:val="6CDC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59112D"/>
    <w:multiLevelType w:val="multilevel"/>
    <w:tmpl w:val="53B0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FF6535"/>
    <w:multiLevelType w:val="multilevel"/>
    <w:tmpl w:val="D894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8960350">
    <w:abstractNumId w:val="5"/>
  </w:num>
  <w:num w:numId="2" w16cid:durableId="246422192">
    <w:abstractNumId w:val="2"/>
  </w:num>
  <w:num w:numId="3" w16cid:durableId="107282484">
    <w:abstractNumId w:val="0"/>
  </w:num>
  <w:num w:numId="4" w16cid:durableId="696388650">
    <w:abstractNumId w:val="4"/>
  </w:num>
  <w:num w:numId="5" w16cid:durableId="1588923960">
    <w:abstractNumId w:val="3"/>
  </w:num>
  <w:num w:numId="6" w16cid:durableId="661549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CC"/>
    <w:rsid w:val="00006671"/>
    <w:rsid w:val="00096F65"/>
    <w:rsid w:val="000C1AF3"/>
    <w:rsid w:val="00160B5D"/>
    <w:rsid w:val="00167A0A"/>
    <w:rsid w:val="001F0B8E"/>
    <w:rsid w:val="0026596E"/>
    <w:rsid w:val="002806D0"/>
    <w:rsid w:val="002F00CC"/>
    <w:rsid w:val="002F521A"/>
    <w:rsid w:val="00317232"/>
    <w:rsid w:val="00332D5D"/>
    <w:rsid w:val="004543DA"/>
    <w:rsid w:val="00483399"/>
    <w:rsid w:val="004D1F45"/>
    <w:rsid w:val="005D415B"/>
    <w:rsid w:val="006235C4"/>
    <w:rsid w:val="0063264F"/>
    <w:rsid w:val="006E7F0C"/>
    <w:rsid w:val="00707773"/>
    <w:rsid w:val="00830435"/>
    <w:rsid w:val="008C0B65"/>
    <w:rsid w:val="008F45B2"/>
    <w:rsid w:val="00903815"/>
    <w:rsid w:val="009217AE"/>
    <w:rsid w:val="009C0685"/>
    <w:rsid w:val="00A3699B"/>
    <w:rsid w:val="00A43633"/>
    <w:rsid w:val="00A90112"/>
    <w:rsid w:val="00AB6581"/>
    <w:rsid w:val="00AF31A9"/>
    <w:rsid w:val="00AF4D70"/>
    <w:rsid w:val="00B876DC"/>
    <w:rsid w:val="00BC5CE4"/>
    <w:rsid w:val="00BF3BCA"/>
    <w:rsid w:val="00C5145F"/>
    <w:rsid w:val="00C62213"/>
    <w:rsid w:val="00D156AD"/>
    <w:rsid w:val="00D256D9"/>
    <w:rsid w:val="00D501AE"/>
    <w:rsid w:val="00E13172"/>
    <w:rsid w:val="00E350AB"/>
    <w:rsid w:val="00E5590A"/>
    <w:rsid w:val="00F22601"/>
    <w:rsid w:val="00F56EB3"/>
    <w:rsid w:val="00F812C8"/>
    <w:rsid w:val="00F9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8C97D"/>
  <w15:chartTrackingRefBased/>
  <w15:docId w15:val="{41D578C4-EDD2-45FA-8EEB-03300759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363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0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0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00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0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00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00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00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00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00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00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00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00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00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00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00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00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00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00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00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0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0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0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0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00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00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00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00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00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00C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F0B8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B8E"/>
  </w:style>
  <w:style w:type="paragraph" w:styleId="Stopka">
    <w:name w:val="footer"/>
    <w:basedOn w:val="Normalny"/>
    <w:link w:val="StopkaZnak"/>
    <w:uiPriority w:val="99"/>
    <w:unhideWhenUsed/>
    <w:rsid w:val="001F0B8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B8E"/>
  </w:style>
  <w:style w:type="character" w:styleId="Hipercze">
    <w:name w:val="Hyperlink"/>
    <w:basedOn w:val="Domylnaczcionkaakapitu"/>
    <w:uiPriority w:val="99"/>
    <w:unhideWhenUsed/>
    <w:rsid w:val="002806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06D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43633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1006</Words>
  <Characters>6040</Characters>
  <Application>Microsoft Office Word</Application>
  <DocSecurity>0</DocSecurity>
  <Lines>50</Lines>
  <Paragraphs>14</Paragraphs>
  <ScaleCrop>false</ScaleCrop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Kamiński</dc:creator>
  <cp:keywords/>
  <dc:description/>
  <cp:lastModifiedBy>Tomasz Kamiński</cp:lastModifiedBy>
  <cp:revision>17</cp:revision>
  <dcterms:created xsi:type="dcterms:W3CDTF">2026-03-16T15:55:00Z</dcterms:created>
  <dcterms:modified xsi:type="dcterms:W3CDTF">2026-07-01T14:17:00Z</dcterms:modified>
</cp:coreProperties>
</file>